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9392E" w:rsidRPr="00407CF8">
        <w:trPr>
          <w:trHeight w:hRule="exact" w:val="1528"/>
        </w:trPr>
        <w:tc>
          <w:tcPr>
            <w:tcW w:w="143" w:type="dxa"/>
          </w:tcPr>
          <w:p w:rsidR="00F9392E" w:rsidRDefault="00F9392E"/>
        </w:tc>
        <w:tc>
          <w:tcPr>
            <w:tcW w:w="285" w:type="dxa"/>
          </w:tcPr>
          <w:p w:rsidR="00F9392E" w:rsidRDefault="00F9392E"/>
        </w:tc>
        <w:tc>
          <w:tcPr>
            <w:tcW w:w="710" w:type="dxa"/>
          </w:tcPr>
          <w:p w:rsidR="00F9392E" w:rsidRDefault="00F9392E"/>
        </w:tc>
        <w:tc>
          <w:tcPr>
            <w:tcW w:w="1419" w:type="dxa"/>
          </w:tcPr>
          <w:p w:rsidR="00F9392E" w:rsidRDefault="00F9392E"/>
        </w:tc>
        <w:tc>
          <w:tcPr>
            <w:tcW w:w="1419" w:type="dxa"/>
          </w:tcPr>
          <w:p w:rsidR="00F9392E" w:rsidRDefault="00F9392E"/>
        </w:tc>
        <w:tc>
          <w:tcPr>
            <w:tcW w:w="710" w:type="dxa"/>
          </w:tcPr>
          <w:p w:rsidR="00F9392E" w:rsidRDefault="00F9392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jc w:val="both"/>
              <w:rPr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BB0692"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BB069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9392E" w:rsidRPr="00407CF8">
        <w:trPr>
          <w:trHeight w:hRule="exact" w:val="138"/>
        </w:trPr>
        <w:tc>
          <w:tcPr>
            <w:tcW w:w="143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</w:tr>
      <w:tr w:rsidR="00F9392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9392E" w:rsidRPr="00407CF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9392E" w:rsidRPr="00407CF8">
        <w:trPr>
          <w:trHeight w:hRule="exact" w:val="211"/>
        </w:trPr>
        <w:tc>
          <w:tcPr>
            <w:tcW w:w="143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</w:tr>
      <w:tr w:rsidR="00F9392E">
        <w:trPr>
          <w:trHeight w:hRule="exact" w:val="277"/>
        </w:trPr>
        <w:tc>
          <w:tcPr>
            <w:tcW w:w="143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9392E">
        <w:trPr>
          <w:trHeight w:hRule="exact" w:val="138"/>
        </w:trPr>
        <w:tc>
          <w:tcPr>
            <w:tcW w:w="143" w:type="dxa"/>
          </w:tcPr>
          <w:p w:rsidR="00F9392E" w:rsidRDefault="00F9392E"/>
        </w:tc>
        <w:tc>
          <w:tcPr>
            <w:tcW w:w="285" w:type="dxa"/>
          </w:tcPr>
          <w:p w:rsidR="00F9392E" w:rsidRDefault="00F9392E"/>
        </w:tc>
        <w:tc>
          <w:tcPr>
            <w:tcW w:w="710" w:type="dxa"/>
          </w:tcPr>
          <w:p w:rsidR="00F9392E" w:rsidRDefault="00F9392E"/>
        </w:tc>
        <w:tc>
          <w:tcPr>
            <w:tcW w:w="1419" w:type="dxa"/>
          </w:tcPr>
          <w:p w:rsidR="00F9392E" w:rsidRDefault="00F9392E"/>
        </w:tc>
        <w:tc>
          <w:tcPr>
            <w:tcW w:w="1419" w:type="dxa"/>
          </w:tcPr>
          <w:p w:rsidR="00F9392E" w:rsidRDefault="00F9392E"/>
        </w:tc>
        <w:tc>
          <w:tcPr>
            <w:tcW w:w="710" w:type="dxa"/>
          </w:tcPr>
          <w:p w:rsidR="00F9392E" w:rsidRDefault="00F9392E"/>
        </w:tc>
        <w:tc>
          <w:tcPr>
            <w:tcW w:w="426" w:type="dxa"/>
          </w:tcPr>
          <w:p w:rsidR="00F9392E" w:rsidRDefault="00F9392E"/>
        </w:tc>
        <w:tc>
          <w:tcPr>
            <w:tcW w:w="1277" w:type="dxa"/>
          </w:tcPr>
          <w:p w:rsidR="00F9392E" w:rsidRDefault="00F9392E"/>
        </w:tc>
        <w:tc>
          <w:tcPr>
            <w:tcW w:w="993" w:type="dxa"/>
          </w:tcPr>
          <w:p w:rsidR="00F9392E" w:rsidRDefault="00F9392E"/>
        </w:tc>
        <w:tc>
          <w:tcPr>
            <w:tcW w:w="2836" w:type="dxa"/>
          </w:tcPr>
          <w:p w:rsidR="00F9392E" w:rsidRDefault="00F9392E"/>
        </w:tc>
      </w:tr>
      <w:tr w:rsidR="00F9392E" w:rsidRPr="00407CF8">
        <w:trPr>
          <w:trHeight w:hRule="exact" w:val="277"/>
        </w:trPr>
        <w:tc>
          <w:tcPr>
            <w:tcW w:w="143" w:type="dxa"/>
          </w:tcPr>
          <w:p w:rsidR="00F9392E" w:rsidRDefault="00F9392E"/>
        </w:tc>
        <w:tc>
          <w:tcPr>
            <w:tcW w:w="285" w:type="dxa"/>
          </w:tcPr>
          <w:p w:rsidR="00F9392E" w:rsidRDefault="00F9392E"/>
        </w:tc>
        <w:tc>
          <w:tcPr>
            <w:tcW w:w="710" w:type="dxa"/>
          </w:tcPr>
          <w:p w:rsidR="00F9392E" w:rsidRDefault="00F9392E"/>
        </w:tc>
        <w:tc>
          <w:tcPr>
            <w:tcW w:w="1419" w:type="dxa"/>
          </w:tcPr>
          <w:p w:rsidR="00F9392E" w:rsidRDefault="00F9392E"/>
        </w:tc>
        <w:tc>
          <w:tcPr>
            <w:tcW w:w="1419" w:type="dxa"/>
          </w:tcPr>
          <w:p w:rsidR="00F9392E" w:rsidRDefault="00F9392E"/>
        </w:tc>
        <w:tc>
          <w:tcPr>
            <w:tcW w:w="710" w:type="dxa"/>
          </w:tcPr>
          <w:p w:rsidR="00F9392E" w:rsidRDefault="00F9392E"/>
        </w:tc>
        <w:tc>
          <w:tcPr>
            <w:tcW w:w="426" w:type="dxa"/>
          </w:tcPr>
          <w:p w:rsidR="00F9392E" w:rsidRDefault="00F9392E"/>
        </w:tc>
        <w:tc>
          <w:tcPr>
            <w:tcW w:w="1277" w:type="dxa"/>
          </w:tcPr>
          <w:p w:rsidR="00F9392E" w:rsidRDefault="00F939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9392E" w:rsidRPr="00407CF8">
        <w:trPr>
          <w:trHeight w:hRule="exact" w:val="138"/>
        </w:trPr>
        <w:tc>
          <w:tcPr>
            <w:tcW w:w="143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</w:tr>
      <w:tr w:rsidR="00F9392E">
        <w:trPr>
          <w:trHeight w:hRule="exact" w:val="277"/>
        </w:trPr>
        <w:tc>
          <w:tcPr>
            <w:tcW w:w="143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9392E">
        <w:trPr>
          <w:trHeight w:hRule="exact" w:val="138"/>
        </w:trPr>
        <w:tc>
          <w:tcPr>
            <w:tcW w:w="143" w:type="dxa"/>
          </w:tcPr>
          <w:p w:rsidR="00F9392E" w:rsidRDefault="00F9392E"/>
        </w:tc>
        <w:tc>
          <w:tcPr>
            <w:tcW w:w="285" w:type="dxa"/>
          </w:tcPr>
          <w:p w:rsidR="00F9392E" w:rsidRDefault="00F9392E"/>
        </w:tc>
        <w:tc>
          <w:tcPr>
            <w:tcW w:w="710" w:type="dxa"/>
          </w:tcPr>
          <w:p w:rsidR="00F9392E" w:rsidRDefault="00F9392E"/>
        </w:tc>
        <w:tc>
          <w:tcPr>
            <w:tcW w:w="1419" w:type="dxa"/>
          </w:tcPr>
          <w:p w:rsidR="00F9392E" w:rsidRDefault="00F9392E"/>
        </w:tc>
        <w:tc>
          <w:tcPr>
            <w:tcW w:w="1419" w:type="dxa"/>
          </w:tcPr>
          <w:p w:rsidR="00F9392E" w:rsidRDefault="00F9392E"/>
        </w:tc>
        <w:tc>
          <w:tcPr>
            <w:tcW w:w="710" w:type="dxa"/>
          </w:tcPr>
          <w:p w:rsidR="00F9392E" w:rsidRDefault="00F9392E"/>
        </w:tc>
        <w:tc>
          <w:tcPr>
            <w:tcW w:w="426" w:type="dxa"/>
          </w:tcPr>
          <w:p w:rsidR="00F9392E" w:rsidRDefault="00F9392E"/>
        </w:tc>
        <w:tc>
          <w:tcPr>
            <w:tcW w:w="1277" w:type="dxa"/>
          </w:tcPr>
          <w:p w:rsidR="00F9392E" w:rsidRDefault="00F9392E"/>
        </w:tc>
        <w:tc>
          <w:tcPr>
            <w:tcW w:w="993" w:type="dxa"/>
          </w:tcPr>
          <w:p w:rsidR="00F9392E" w:rsidRDefault="00F9392E"/>
        </w:tc>
        <w:tc>
          <w:tcPr>
            <w:tcW w:w="2836" w:type="dxa"/>
          </w:tcPr>
          <w:p w:rsidR="00F9392E" w:rsidRDefault="00F9392E"/>
        </w:tc>
      </w:tr>
      <w:tr w:rsidR="00F9392E">
        <w:trPr>
          <w:trHeight w:hRule="exact" w:val="277"/>
        </w:trPr>
        <w:tc>
          <w:tcPr>
            <w:tcW w:w="143" w:type="dxa"/>
          </w:tcPr>
          <w:p w:rsidR="00F9392E" w:rsidRDefault="00F9392E"/>
        </w:tc>
        <w:tc>
          <w:tcPr>
            <w:tcW w:w="285" w:type="dxa"/>
          </w:tcPr>
          <w:p w:rsidR="00F9392E" w:rsidRDefault="00F9392E"/>
        </w:tc>
        <w:tc>
          <w:tcPr>
            <w:tcW w:w="710" w:type="dxa"/>
          </w:tcPr>
          <w:p w:rsidR="00F9392E" w:rsidRDefault="00F9392E"/>
        </w:tc>
        <w:tc>
          <w:tcPr>
            <w:tcW w:w="1419" w:type="dxa"/>
          </w:tcPr>
          <w:p w:rsidR="00F9392E" w:rsidRDefault="00F9392E"/>
        </w:tc>
        <w:tc>
          <w:tcPr>
            <w:tcW w:w="1419" w:type="dxa"/>
          </w:tcPr>
          <w:p w:rsidR="00F9392E" w:rsidRDefault="00F9392E"/>
        </w:tc>
        <w:tc>
          <w:tcPr>
            <w:tcW w:w="710" w:type="dxa"/>
          </w:tcPr>
          <w:p w:rsidR="00F9392E" w:rsidRDefault="00F9392E"/>
        </w:tc>
        <w:tc>
          <w:tcPr>
            <w:tcW w:w="426" w:type="dxa"/>
          </w:tcPr>
          <w:p w:rsidR="00F9392E" w:rsidRDefault="00F9392E"/>
        </w:tc>
        <w:tc>
          <w:tcPr>
            <w:tcW w:w="1277" w:type="dxa"/>
          </w:tcPr>
          <w:p w:rsidR="00F9392E" w:rsidRDefault="00F939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BB0692" w:rsidP="00BB06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29.03.2021 </w:t>
            </w:r>
            <w:r w:rsidR="002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9392E">
        <w:trPr>
          <w:trHeight w:hRule="exact" w:val="277"/>
        </w:trPr>
        <w:tc>
          <w:tcPr>
            <w:tcW w:w="143" w:type="dxa"/>
          </w:tcPr>
          <w:p w:rsidR="00F9392E" w:rsidRDefault="00F9392E"/>
        </w:tc>
        <w:tc>
          <w:tcPr>
            <w:tcW w:w="285" w:type="dxa"/>
          </w:tcPr>
          <w:p w:rsidR="00F9392E" w:rsidRDefault="00F9392E"/>
        </w:tc>
        <w:tc>
          <w:tcPr>
            <w:tcW w:w="710" w:type="dxa"/>
          </w:tcPr>
          <w:p w:rsidR="00F9392E" w:rsidRDefault="00F9392E"/>
        </w:tc>
        <w:tc>
          <w:tcPr>
            <w:tcW w:w="1419" w:type="dxa"/>
          </w:tcPr>
          <w:p w:rsidR="00F9392E" w:rsidRDefault="00F9392E"/>
        </w:tc>
        <w:tc>
          <w:tcPr>
            <w:tcW w:w="1419" w:type="dxa"/>
          </w:tcPr>
          <w:p w:rsidR="00F9392E" w:rsidRDefault="00F9392E"/>
        </w:tc>
        <w:tc>
          <w:tcPr>
            <w:tcW w:w="710" w:type="dxa"/>
          </w:tcPr>
          <w:p w:rsidR="00F9392E" w:rsidRDefault="00F9392E"/>
        </w:tc>
        <w:tc>
          <w:tcPr>
            <w:tcW w:w="426" w:type="dxa"/>
          </w:tcPr>
          <w:p w:rsidR="00F9392E" w:rsidRDefault="00F9392E"/>
        </w:tc>
        <w:tc>
          <w:tcPr>
            <w:tcW w:w="1277" w:type="dxa"/>
          </w:tcPr>
          <w:p w:rsidR="00F9392E" w:rsidRDefault="00F9392E"/>
        </w:tc>
        <w:tc>
          <w:tcPr>
            <w:tcW w:w="993" w:type="dxa"/>
          </w:tcPr>
          <w:p w:rsidR="00F9392E" w:rsidRDefault="00F9392E"/>
        </w:tc>
        <w:tc>
          <w:tcPr>
            <w:tcW w:w="2836" w:type="dxa"/>
          </w:tcPr>
          <w:p w:rsidR="00F9392E" w:rsidRDefault="00F9392E"/>
        </w:tc>
      </w:tr>
      <w:tr w:rsidR="00F9392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9392E" w:rsidRPr="00BB0692">
        <w:trPr>
          <w:trHeight w:hRule="exact" w:val="1135"/>
        </w:trPr>
        <w:tc>
          <w:tcPr>
            <w:tcW w:w="143" w:type="dxa"/>
          </w:tcPr>
          <w:p w:rsidR="00F9392E" w:rsidRDefault="00F9392E"/>
        </w:tc>
        <w:tc>
          <w:tcPr>
            <w:tcW w:w="285" w:type="dxa"/>
          </w:tcPr>
          <w:p w:rsidR="00F9392E" w:rsidRDefault="00F9392E"/>
        </w:tc>
        <w:tc>
          <w:tcPr>
            <w:tcW w:w="710" w:type="dxa"/>
          </w:tcPr>
          <w:p w:rsidR="00F9392E" w:rsidRDefault="00F9392E"/>
        </w:tc>
        <w:tc>
          <w:tcPr>
            <w:tcW w:w="1419" w:type="dxa"/>
          </w:tcPr>
          <w:p w:rsidR="00F9392E" w:rsidRDefault="00F9392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проектной деятельности по литературе</w:t>
            </w:r>
          </w:p>
          <w:p w:rsidR="00F9392E" w:rsidRPr="00BB0692" w:rsidRDefault="00224F9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Б1.В.02.ДВ.01.02</w:t>
            </w:r>
          </w:p>
        </w:tc>
        <w:tc>
          <w:tcPr>
            <w:tcW w:w="2836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</w:tr>
      <w:tr w:rsidR="00F9392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9392E" w:rsidRPr="00407CF8">
        <w:trPr>
          <w:trHeight w:hRule="exact" w:val="1389"/>
        </w:trPr>
        <w:tc>
          <w:tcPr>
            <w:tcW w:w="143" w:type="dxa"/>
          </w:tcPr>
          <w:p w:rsidR="00F9392E" w:rsidRDefault="00F9392E"/>
        </w:tc>
        <w:tc>
          <w:tcPr>
            <w:tcW w:w="285" w:type="dxa"/>
          </w:tcPr>
          <w:p w:rsidR="00F9392E" w:rsidRDefault="00F9392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9392E" w:rsidRPr="00BB0692" w:rsidRDefault="00224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F9392E" w:rsidRPr="00BB0692" w:rsidRDefault="00224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9392E" w:rsidRPr="00407CF8">
        <w:trPr>
          <w:trHeight w:hRule="exact" w:val="138"/>
        </w:trPr>
        <w:tc>
          <w:tcPr>
            <w:tcW w:w="143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</w:tr>
      <w:tr w:rsidR="00F9392E" w:rsidRPr="00407CF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F9392E" w:rsidRPr="00407CF8">
        <w:trPr>
          <w:trHeight w:hRule="exact" w:val="416"/>
        </w:trPr>
        <w:tc>
          <w:tcPr>
            <w:tcW w:w="143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</w:tr>
      <w:tr w:rsidR="00F9392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9392E" w:rsidRDefault="00F9392E"/>
        </w:tc>
        <w:tc>
          <w:tcPr>
            <w:tcW w:w="426" w:type="dxa"/>
          </w:tcPr>
          <w:p w:rsidR="00F9392E" w:rsidRDefault="00F9392E"/>
        </w:tc>
        <w:tc>
          <w:tcPr>
            <w:tcW w:w="1277" w:type="dxa"/>
          </w:tcPr>
          <w:p w:rsidR="00F9392E" w:rsidRDefault="00F9392E"/>
        </w:tc>
        <w:tc>
          <w:tcPr>
            <w:tcW w:w="993" w:type="dxa"/>
          </w:tcPr>
          <w:p w:rsidR="00F9392E" w:rsidRDefault="00F9392E"/>
        </w:tc>
        <w:tc>
          <w:tcPr>
            <w:tcW w:w="2836" w:type="dxa"/>
          </w:tcPr>
          <w:p w:rsidR="00F9392E" w:rsidRDefault="00F9392E"/>
        </w:tc>
      </w:tr>
      <w:tr w:rsidR="00F9392E">
        <w:trPr>
          <w:trHeight w:hRule="exact" w:val="155"/>
        </w:trPr>
        <w:tc>
          <w:tcPr>
            <w:tcW w:w="143" w:type="dxa"/>
          </w:tcPr>
          <w:p w:rsidR="00F9392E" w:rsidRDefault="00F9392E"/>
        </w:tc>
        <w:tc>
          <w:tcPr>
            <w:tcW w:w="285" w:type="dxa"/>
          </w:tcPr>
          <w:p w:rsidR="00F9392E" w:rsidRDefault="00F9392E"/>
        </w:tc>
        <w:tc>
          <w:tcPr>
            <w:tcW w:w="710" w:type="dxa"/>
          </w:tcPr>
          <w:p w:rsidR="00F9392E" w:rsidRDefault="00F9392E"/>
        </w:tc>
        <w:tc>
          <w:tcPr>
            <w:tcW w:w="1419" w:type="dxa"/>
          </w:tcPr>
          <w:p w:rsidR="00F9392E" w:rsidRDefault="00F9392E"/>
        </w:tc>
        <w:tc>
          <w:tcPr>
            <w:tcW w:w="1419" w:type="dxa"/>
          </w:tcPr>
          <w:p w:rsidR="00F9392E" w:rsidRDefault="00F9392E"/>
        </w:tc>
        <w:tc>
          <w:tcPr>
            <w:tcW w:w="710" w:type="dxa"/>
          </w:tcPr>
          <w:p w:rsidR="00F9392E" w:rsidRDefault="00F9392E"/>
        </w:tc>
        <w:tc>
          <w:tcPr>
            <w:tcW w:w="426" w:type="dxa"/>
          </w:tcPr>
          <w:p w:rsidR="00F9392E" w:rsidRDefault="00F9392E"/>
        </w:tc>
        <w:tc>
          <w:tcPr>
            <w:tcW w:w="1277" w:type="dxa"/>
          </w:tcPr>
          <w:p w:rsidR="00F9392E" w:rsidRDefault="00F9392E"/>
        </w:tc>
        <w:tc>
          <w:tcPr>
            <w:tcW w:w="993" w:type="dxa"/>
          </w:tcPr>
          <w:p w:rsidR="00F9392E" w:rsidRDefault="00F9392E"/>
        </w:tc>
        <w:tc>
          <w:tcPr>
            <w:tcW w:w="2836" w:type="dxa"/>
          </w:tcPr>
          <w:p w:rsidR="00F9392E" w:rsidRDefault="00F9392E"/>
        </w:tc>
      </w:tr>
      <w:tr w:rsidR="00F9392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9392E" w:rsidRPr="00407C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9392E" w:rsidRPr="00407CF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F9392E">
            <w:pPr>
              <w:rPr>
                <w:lang w:val="ru-RU"/>
              </w:rPr>
            </w:pPr>
          </w:p>
        </w:tc>
      </w:tr>
      <w:tr w:rsidR="00F9392E" w:rsidRPr="00407C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9392E" w:rsidRPr="00407CF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F9392E">
            <w:pPr>
              <w:rPr>
                <w:lang w:val="ru-RU"/>
              </w:rPr>
            </w:pPr>
          </w:p>
        </w:tc>
      </w:tr>
      <w:tr w:rsidR="00F9392E" w:rsidRPr="00407CF8">
        <w:trPr>
          <w:trHeight w:hRule="exact" w:val="124"/>
        </w:trPr>
        <w:tc>
          <w:tcPr>
            <w:tcW w:w="143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</w:tr>
      <w:tr w:rsidR="00F9392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F9392E">
        <w:trPr>
          <w:trHeight w:hRule="exact" w:val="26"/>
        </w:trPr>
        <w:tc>
          <w:tcPr>
            <w:tcW w:w="143" w:type="dxa"/>
          </w:tcPr>
          <w:p w:rsidR="00F9392E" w:rsidRDefault="00F9392E"/>
        </w:tc>
        <w:tc>
          <w:tcPr>
            <w:tcW w:w="285" w:type="dxa"/>
          </w:tcPr>
          <w:p w:rsidR="00F9392E" w:rsidRDefault="00F9392E"/>
        </w:tc>
        <w:tc>
          <w:tcPr>
            <w:tcW w:w="710" w:type="dxa"/>
          </w:tcPr>
          <w:p w:rsidR="00F9392E" w:rsidRDefault="00F9392E"/>
        </w:tc>
        <w:tc>
          <w:tcPr>
            <w:tcW w:w="1419" w:type="dxa"/>
          </w:tcPr>
          <w:p w:rsidR="00F9392E" w:rsidRDefault="00F9392E"/>
        </w:tc>
        <w:tc>
          <w:tcPr>
            <w:tcW w:w="1419" w:type="dxa"/>
          </w:tcPr>
          <w:p w:rsidR="00F9392E" w:rsidRDefault="00F9392E"/>
        </w:tc>
        <w:tc>
          <w:tcPr>
            <w:tcW w:w="710" w:type="dxa"/>
          </w:tcPr>
          <w:p w:rsidR="00F9392E" w:rsidRDefault="00F9392E"/>
        </w:tc>
        <w:tc>
          <w:tcPr>
            <w:tcW w:w="426" w:type="dxa"/>
          </w:tcPr>
          <w:p w:rsidR="00F9392E" w:rsidRDefault="00F9392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F9392E"/>
        </w:tc>
      </w:tr>
      <w:tr w:rsidR="00F9392E">
        <w:trPr>
          <w:trHeight w:hRule="exact" w:val="1237"/>
        </w:trPr>
        <w:tc>
          <w:tcPr>
            <w:tcW w:w="143" w:type="dxa"/>
          </w:tcPr>
          <w:p w:rsidR="00F9392E" w:rsidRDefault="00F9392E"/>
        </w:tc>
        <w:tc>
          <w:tcPr>
            <w:tcW w:w="285" w:type="dxa"/>
          </w:tcPr>
          <w:p w:rsidR="00F9392E" w:rsidRDefault="00F9392E"/>
        </w:tc>
        <w:tc>
          <w:tcPr>
            <w:tcW w:w="710" w:type="dxa"/>
          </w:tcPr>
          <w:p w:rsidR="00F9392E" w:rsidRDefault="00F9392E"/>
        </w:tc>
        <w:tc>
          <w:tcPr>
            <w:tcW w:w="1419" w:type="dxa"/>
          </w:tcPr>
          <w:p w:rsidR="00F9392E" w:rsidRDefault="00F9392E"/>
        </w:tc>
        <w:tc>
          <w:tcPr>
            <w:tcW w:w="1419" w:type="dxa"/>
          </w:tcPr>
          <w:p w:rsidR="00F9392E" w:rsidRDefault="00F9392E"/>
        </w:tc>
        <w:tc>
          <w:tcPr>
            <w:tcW w:w="710" w:type="dxa"/>
          </w:tcPr>
          <w:p w:rsidR="00F9392E" w:rsidRDefault="00F9392E"/>
        </w:tc>
        <w:tc>
          <w:tcPr>
            <w:tcW w:w="426" w:type="dxa"/>
          </w:tcPr>
          <w:p w:rsidR="00F9392E" w:rsidRDefault="00F9392E"/>
        </w:tc>
        <w:tc>
          <w:tcPr>
            <w:tcW w:w="1277" w:type="dxa"/>
          </w:tcPr>
          <w:p w:rsidR="00F9392E" w:rsidRDefault="00F9392E"/>
        </w:tc>
        <w:tc>
          <w:tcPr>
            <w:tcW w:w="993" w:type="dxa"/>
          </w:tcPr>
          <w:p w:rsidR="00F9392E" w:rsidRDefault="00F9392E"/>
        </w:tc>
        <w:tc>
          <w:tcPr>
            <w:tcW w:w="2836" w:type="dxa"/>
          </w:tcPr>
          <w:p w:rsidR="00F9392E" w:rsidRDefault="00F9392E"/>
        </w:tc>
      </w:tr>
      <w:tr w:rsidR="00F9392E">
        <w:trPr>
          <w:trHeight w:hRule="exact" w:val="277"/>
        </w:trPr>
        <w:tc>
          <w:tcPr>
            <w:tcW w:w="143" w:type="dxa"/>
          </w:tcPr>
          <w:p w:rsidR="00F9392E" w:rsidRDefault="00F9392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9392E">
        <w:trPr>
          <w:trHeight w:hRule="exact" w:val="138"/>
        </w:trPr>
        <w:tc>
          <w:tcPr>
            <w:tcW w:w="143" w:type="dxa"/>
          </w:tcPr>
          <w:p w:rsidR="00F9392E" w:rsidRDefault="00F9392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F9392E"/>
        </w:tc>
      </w:tr>
      <w:tr w:rsidR="00F9392E">
        <w:trPr>
          <w:trHeight w:hRule="exact" w:val="1666"/>
        </w:trPr>
        <w:tc>
          <w:tcPr>
            <w:tcW w:w="143" w:type="dxa"/>
          </w:tcPr>
          <w:p w:rsidR="00F9392E" w:rsidRDefault="00F9392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407C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224F97"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9392E" w:rsidRPr="00BB0692" w:rsidRDefault="00F93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392E" w:rsidRPr="00BB0692" w:rsidRDefault="00224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9392E" w:rsidRPr="00BB0692" w:rsidRDefault="00F93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392E" w:rsidRPr="00BB0692" w:rsidRDefault="00224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F9392E" w:rsidRDefault="00224F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9392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9392E" w:rsidRPr="00BB0692" w:rsidRDefault="00F93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/Безденежных М.А./</w:t>
            </w:r>
          </w:p>
          <w:p w:rsidR="00F9392E" w:rsidRPr="00BB0692" w:rsidRDefault="00F93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BB0692" w:rsidRPr="00B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марта 2021г. №8</w:t>
            </w:r>
          </w:p>
        </w:tc>
      </w:tr>
      <w:tr w:rsidR="00F9392E" w:rsidRPr="00407C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F9392E" w:rsidRPr="00BB0692" w:rsidRDefault="00224F97">
      <w:pPr>
        <w:rPr>
          <w:sz w:val="0"/>
          <w:szCs w:val="0"/>
          <w:lang w:val="ru-RU"/>
        </w:rPr>
      </w:pPr>
      <w:r w:rsidRPr="00BB06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9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9392E">
        <w:trPr>
          <w:trHeight w:hRule="exact" w:val="555"/>
        </w:trPr>
        <w:tc>
          <w:tcPr>
            <w:tcW w:w="9640" w:type="dxa"/>
          </w:tcPr>
          <w:p w:rsidR="00F9392E" w:rsidRDefault="00F9392E"/>
        </w:tc>
      </w:tr>
      <w:tr w:rsidR="00F9392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9392E" w:rsidRDefault="00224F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92E" w:rsidRPr="00407C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9392E" w:rsidRPr="00407CF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="00BB0692" w:rsidRPr="00BB0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="00BB0692"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B0692" w:rsidRPr="00BB0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</w:t>
            </w:r>
            <w:r w:rsidR="00BB0692"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</w:t>
            </w:r>
            <w:r w:rsid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BB0692"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проектной деятельности по литературе» в течение </w:t>
            </w:r>
            <w:r w:rsid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9392E" w:rsidRPr="00BB0692" w:rsidRDefault="00224F97">
      <w:pPr>
        <w:rPr>
          <w:sz w:val="0"/>
          <w:szCs w:val="0"/>
          <w:lang w:val="ru-RU"/>
        </w:rPr>
      </w:pPr>
      <w:r w:rsidRPr="00BB06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9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9392E">
        <w:trPr>
          <w:trHeight w:hRule="exact" w:val="138"/>
        </w:trPr>
        <w:tc>
          <w:tcPr>
            <w:tcW w:w="9640" w:type="dxa"/>
          </w:tcPr>
          <w:p w:rsidR="00F9392E" w:rsidRDefault="00F9392E"/>
        </w:tc>
      </w:tr>
      <w:tr w:rsidR="00F9392E" w:rsidRPr="00407CF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Б1.В.02.ДВ.01.02 «Основы проектной деятельности по литературе».</w:t>
            </w:r>
          </w:p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9392E" w:rsidRPr="00407CF8">
        <w:trPr>
          <w:trHeight w:hRule="exact" w:val="138"/>
        </w:trPr>
        <w:tc>
          <w:tcPr>
            <w:tcW w:w="9640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</w:tr>
      <w:tr w:rsidR="00F9392E" w:rsidRPr="00407CF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проектной деятельности по литературе»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9392E" w:rsidRPr="00407CF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F939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F93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392E" w:rsidRPr="00407C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F9392E" w:rsidRPr="00407C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F9392E" w:rsidRPr="00407C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F9392E" w:rsidRPr="00407C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F9392E" w:rsidRPr="00407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F9392E" w:rsidRPr="00407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F9392E" w:rsidRPr="00407C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F9392E" w:rsidRPr="00407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F9392E" w:rsidRPr="00407CF8">
        <w:trPr>
          <w:trHeight w:hRule="exact" w:val="277"/>
        </w:trPr>
        <w:tc>
          <w:tcPr>
            <w:tcW w:w="9640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</w:tr>
      <w:tr w:rsidR="00F9392E" w:rsidRPr="00407C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F939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F93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392E" w:rsidRPr="00407C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</w:tbl>
    <w:p w:rsidR="00F9392E" w:rsidRPr="00BB0692" w:rsidRDefault="00224F97">
      <w:pPr>
        <w:rPr>
          <w:sz w:val="0"/>
          <w:szCs w:val="0"/>
          <w:lang w:val="ru-RU"/>
        </w:rPr>
      </w:pPr>
      <w:r w:rsidRPr="00BB06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92E" w:rsidRPr="00407C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F9392E" w:rsidRPr="00407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F9392E" w:rsidRPr="00407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F9392E" w:rsidRPr="00407CF8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F9392E" w:rsidRPr="00407CF8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F9392E" w:rsidRPr="00407C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F9392E" w:rsidRPr="00407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F9392E" w:rsidRPr="00407C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F9392E" w:rsidRPr="00407CF8">
        <w:trPr>
          <w:trHeight w:hRule="exact" w:val="277"/>
        </w:trPr>
        <w:tc>
          <w:tcPr>
            <w:tcW w:w="9640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</w:tr>
      <w:tr w:rsidR="00F9392E" w:rsidRPr="00407C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F939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F93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392E" w:rsidRPr="00407CF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F9392E" w:rsidRPr="00407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F9392E" w:rsidRPr="00407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F9392E" w:rsidRPr="00407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F9392E" w:rsidRPr="00407CF8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</w:t>
            </w:r>
          </w:p>
        </w:tc>
      </w:tr>
    </w:tbl>
    <w:p w:rsidR="00F9392E" w:rsidRPr="00BB0692" w:rsidRDefault="00224F97">
      <w:pPr>
        <w:rPr>
          <w:sz w:val="0"/>
          <w:szCs w:val="0"/>
          <w:lang w:val="ru-RU"/>
        </w:rPr>
      </w:pPr>
      <w:r w:rsidRPr="00BB06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92E" w:rsidRPr="00407CF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F9392E" w:rsidRPr="00407C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F9392E" w:rsidRPr="00407C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F9392E" w:rsidRPr="00407CF8">
        <w:trPr>
          <w:trHeight w:hRule="exact" w:val="277"/>
        </w:trPr>
        <w:tc>
          <w:tcPr>
            <w:tcW w:w="9640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</w:tr>
      <w:tr w:rsidR="00F9392E" w:rsidRPr="00407C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F939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F93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392E" w:rsidRPr="00407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F9392E" w:rsidRPr="00407C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F9392E" w:rsidRPr="00407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F9392E" w:rsidRPr="00407C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F9392E" w:rsidRPr="00407CF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F9392E" w:rsidRPr="00407C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F9392E" w:rsidRPr="00407C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F9392E" w:rsidRPr="00407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F9392E" w:rsidRPr="00407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F9392E" w:rsidRPr="00407CF8">
        <w:trPr>
          <w:trHeight w:hRule="exact" w:val="277"/>
        </w:trPr>
        <w:tc>
          <w:tcPr>
            <w:tcW w:w="9640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</w:tr>
      <w:tr w:rsidR="00F9392E" w:rsidRPr="00407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F939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F93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392E" w:rsidRPr="00407C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рекомендованных Министерством образования и науки РФ учебно-методических комплектов и предметных линий по учебным дисциплинам русский язык и литература, позволяющие их использование при обучении детей с различным уровнем подготовки</w:t>
            </w:r>
          </w:p>
        </w:tc>
      </w:tr>
      <w:tr w:rsidR="00F9392E" w:rsidRPr="00407CF8">
        <w:trPr>
          <w:trHeight w:hRule="exact" w:val="29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содержание учебно-методических комплектов по русскому языку и</w:t>
            </w:r>
          </w:p>
        </w:tc>
      </w:tr>
    </w:tbl>
    <w:p w:rsidR="00F9392E" w:rsidRPr="00BB0692" w:rsidRDefault="00224F97">
      <w:pPr>
        <w:rPr>
          <w:sz w:val="0"/>
          <w:szCs w:val="0"/>
          <w:lang w:val="ru-RU"/>
        </w:rPr>
      </w:pPr>
      <w:r w:rsidRPr="00BB06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9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литературе</w:t>
            </w:r>
          </w:p>
        </w:tc>
      </w:tr>
      <w:tr w:rsidR="00F9392E" w:rsidRPr="00407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типы и формы уроков, методы, приёмы, средства и технологии обучения, принципы их отбора для изучения конкретного материала</w:t>
            </w:r>
          </w:p>
        </w:tc>
      </w:tr>
      <w:tr w:rsidR="00F9392E" w:rsidRPr="00407C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знать содержание примерных программ по русскому языку и литературе</w:t>
            </w:r>
          </w:p>
        </w:tc>
      </w:tr>
      <w:tr w:rsidR="00F9392E" w:rsidRPr="00407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знать структуру и принципы проектирования рабочих программ по русскому языку и литературе</w:t>
            </w:r>
          </w:p>
        </w:tc>
      </w:tr>
      <w:tr w:rsidR="00F9392E" w:rsidRPr="00407C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обучающихся</w:t>
            </w:r>
          </w:p>
        </w:tc>
      </w:tr>
      <w:tr w:rsidR="00F9392E" w:rsidRPr="00407C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F9392E" w:rsidRPr="00407C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современными методиками обучения русскому языку и литературе</w:t>
            </w:r>
          </w:p>
        </w:tc>
      </w:tr>
      <w:tr w:rsidR="00F9392E" w:rsidRPr="00407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F9392E" w:rsidRPr="00407CF8">
        <w:trPr>
          <w:trHeight w:hRule="exact" w:val="277"/>
        </w:trPr>
        <w:tc>
          <w:tcPr>
            <w:tcW w:w="9640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</w:tr>
      <w:tr w:rsidR="00F9392E" w:rsidRPr="00407C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F939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F93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39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ПК-7.1 знать психологию деятельности</w:t>
            </w:r>
          </w:p>
        </w:tc>
      </w:tr>
      <w:tr w:rsidR="00F9392E" w:rsidRPr="00407C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методы влияния и управления командой</w:t>
            </w:r>
          </w:p>
        </w:tc>
      </w:tr>
      <w:tr w:rsidR="00F9392E" w:rsidRPr="00407C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</w:tr>
      <w:tr w:rsidR="00F9392E" w:rsidRPr="00407C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методами проектной деятельности</w:t>
            </w:r>
          </w:p>
        </w:tc>
      </w:tr>
      <w:tr w:rsidR="00F9392E" w:rsidRPr="00407C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методами влияния и управления командой</w:t>
            </w:r>
          </w:p>
        </w:tc>
      </w:tr>
      <w:tr w:rsidR="00F9392E" w:rsidRPr="00407CF8">
        <w:trPr>
          <w:trHeight w:hRule="exact" w:val="416"/>
        </w:trPr>
        <w:tc>
          <w:tcPr>
            <w:tcW w:w="9640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</w:tr>
      <w:tr w:rsidR="00F9392E" w:rsidRPr="00407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9392E" w:rsidRPr="00407C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F93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Б1.В.02.ДВ.01.02 «Основы проектной деятельности по литературе» относится к обязательной части, является дисциплиной Блока Б1. «Дисциплины (модули)». Модуль "Основы предметных знаний по литературе"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F9392E" w:rsidRPr="00BB0692" w:rsidRDefault="00224F97">
      <w:pPr>
        <w:rPr>
          <w:sz w:val="0"/>
          <w:szCs w:val="0"/>
          <w:lang w:val="ru-RU"/>
        </w:rPr>
      </w:pPr>
      <w:r w:rsidRPr="00BB06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9392E" w:rsidRPr="00407CF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2E" w:rsidRPr="00BB0692" w:rsidRDefault="00224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9392E" w:rsidRPr="00BB0692" w:rsidRDefault="00224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9392E" w:rsidRPr="00BB0692" w:rsidRDefault="00224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9392E" w:rsidRPr="00BB0692" w:rsidRDefault="00224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9392E" w:rsidRPr="00BB0692" w:rsidRDefault="00224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9392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2E" w:rsidRDefault="00F9392E"/>
        </w:tc>
      </w:tr>
      <w:tr w:rsidR="00F9392E" w:rsidRPr="00407C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2E" w:rsidRPr="00BB0692" w:rsidRDefault="00224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2E" w:rsidRPr="00BB0692" w:rsidRDefault="00224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2E" w:rsidRPr="00BB0692" w:rsidRDefault="00F9392E">
            <w:pPr>
              <w:rPr>
                <w:lang w:val="ru-RU"/>
              </w:rPr>
            </w:pPr>
          </w:p>
        </w:tc>
      </w:tr>
      <w:tr w:rsidR="00F9392E" w:rsidRPr="00407CF8">
        <w:trPr>
          <w:trHeight w:hRule="exact" w:val="428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2E" w:rsidRPr="00BB0692" w:rsidRDefault="00224F97">
            <w:pPr>
              <w:spacing w:after="0" w:line="240" w:lineRule="auto"/>
              <w:jc w:val="center"/>
              <w:rPr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 исследовательская работа (получение первичных навыков НИР)) в области русского языка и литературы</w:t>
            </w:r>
          </w:p>
          <w:p w:rsidR="00F9392E" w:rsidRPr="00BB0692" w:rsidRDefault="00224F97">
            <w:pPr>
              <w:spacing w:after="0" w:line="240" w:lineRule="auto"/>
              <w:jc w:val="center"/>
              <w:rPr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(получение первичных навыков НИР) филологическая</w:t>
            </w:r>
          </w:p>
          <w:p w:rsidR="00F9392E" w:rsidRPr="00BB0692" w:rsidRDefault="00224F97">
            <w:pPr>
              <w:spacing w:after="0" w:line="240" w:lineRule="auto"/>
              <w:jc w:val="center"/>
              <w:rPr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lang w:val="ru-RU"/>
              </w:rPr>
              <w:t>Учебно-исследовательский модуль</w:t>
            </w:r>
          </w:p>
          <w:p w:rsidR="00F9392E" w:rsidRPr="00BB0692" w:rsidRDefault="00224F97">
            <w:pPr>
              <w:spacing w:after="0" w:line="240" w:lineRule="auto"/>
              <w:jc w:val="center"/>
              <w:rPr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F9392E" w:rsidRPr="00BB0692" w:rsidRDefault="00224F97">
            <w:pPr>
              <w:spacing w:after="0" w:line="240" w:lineRule="auto"/>
              <w:jc w:val="center"/>
              <w:rPr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F9392E" w:rsidRPr="00BB0692" w:rsidRDefault="00224F97">
            <w:pPr>
              <w:spacing w:after="0" w:line="240" w:lineRule="auto"/>
              <w:jc w:val="center"/>
              <w:rPr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lang w:val="ru-RU"/>
              </w:rPr>
              <w:t>Литературоведческий анализ художественного текста</w:t>
            </w:r>
          </w:p>
          <w:p w:rsidR="00F9392E" w:rsidRPr="00BB0692" w:rsidRDefault="00224F97">
            <w:pPr>
              <w:spacing w:after="0" w:line="240" w:lineRule="auto"/>
              <w:jc w:val="center"/>
              <w:rPr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</w:t>
            </w:r>
          </w:p>
          <w:p w:rsidR="00F9392E" w:rsidRPr="00BB0692" w:rsidRDefault="00224F97">
            <w:pPr>
              <w:spacing w:after="0" w:line="240" w:lineRule="auto"/>
              <w:jc w:val="center"/>
              <w:rPr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lang w:val="ru-RU"/>
              </w:rPr>
              <w:t>Учебная ознакомительная практика</w:t>
            </w:r>
          </w:p>
          <w:p w:rsidR="00F9392E" w:rsidRPr="00BB0692" w:rsidRDefault="00224F97">
            <w:pPr>
              <w:spacing w:after="0" w:line="240" w:lineRule="auto"/>
              <w:jc w:val="center"/>
              <w:rPr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lang w:val="ru-RU"/>
              </w:rPr>
              <w:t>Информатика и информационно - коммуникационные технологии</w:t>
            </w:r>
          </w:p>
          <w:p w:rsidR="00F9392E" w:rsidRDefault="00224F97">
            <w:pPr>
              <w:spacing w:after="0" w:line="240" w:lineRule="auto"/>
              <w:jc w:val="center"/>
            </w:pPr>
            <w:r w:rsidRPr="00BB0692">
              <w:rPr>
                <w:rFonts w:ascii="Times New Roman" w:hAnsi="Times New Roman" w:cs="Times New Roman"/>
                <w:color w:val="000000"/>
                <w:lang w:val="ru-RU"/>
              </w:rPr>
              <w:t xml:space="preserve">Литературоведение. </w:t>
            </w:r>
            <w:r>
              <w:rPr>
                <w:rFonts w:ascii="Times New Roman" w:hAnsi="Times New Roman" w:cs="Times New Roman"/>
                <w:color w:val="000000"/>
              </w:rPr>
              <w:t>Текстология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2E" w:rsidRPr="00BB0692" w:rsidRDefault="00224F97">
            <w:pPr>
              <w:spacing w:after="0" w:line="240" w:lineRule="auto"/>
              <w:jc w:val="center"/>
              <w:rPr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преподавания литературы</w:t>
            </w:r>
          </w:p>
          <w:p w:rsidR="00F9392E" w:rsidRPr="00BB0692" w:rsidRDefault="00224F97">
            <w:pPr>
              <w:spacing w:after="0" w:line="240" w:lineRule="auto"/>
              <w:jc w:val="center"/>
              <w:rPr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литературы</w:t>
            </w:r>
          </w:p>
          <w:p w:rsidR="00F9392E" w:rsidRPr="00BB0692" w:rsidRDefault="00224F97">
            <w:pPr>
              <w:spacing w:after="0" w:line="240" w:lineRule="auto"/>
              <w:jc w:val="center"/>
              <w:rPr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  <w:p w:rsidR="00F9392E" w:rsidRPr="00BB0692" w:rsidRDefault="00224F97">
            <w:pPr>
              <w:spacing w:after="0" w:line="240" w:lineRule="auto"/>
              <w:jc w:val="center"/>
              <w:rPr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литературе</w:t>
            </w:r>
          </w:p>
          <w:p w:rsidR="00F9392E" w:rsidRPr="00BB0692" w:rsidRDefault="00224F97">
            <w:pPr>
              <w:spacing w:after="0" w:line="240" w:lineRule="auto"/>
              <w:jc w:val="center"/>
              <w:rPr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литературе</w:t>
            </w:r>
          </w:p>
          <w:p w:rsidR="00F9392E" w:rsidRDefault="00224F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2E" w:rsidRPr="00BB0692" w:rsidRDefault="00224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ПК-2, ПК-3, ПК-4, ПК-5, ПК-6, ПК-7</w:t>
            </w:r>
          </w:p>
        </w:tc>
      </w:tr>
      <w:tr w:rsidR="00F9392E" w:rsidRPr="00407CF8">
        <w:trPr>
          <w:trHeight w:hRule="exact" w:val="138"/>
        </w:trPr>
        <w:tc>
          <w:tcPr>
            <w:tcW w:w="3970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</w:tr>
      <w:tr w:rsidR="00F9392E" w:rsidRPr="00407CF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9392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9392E">
        <w:trPr>
          <w:trHeight w:hRule="exact" w:val="138"/>
        </w:trPr>
        <w:tc>
          <w:tcPr>
            <w:tcW w:w="3970" w:type="dxa"/>
          </w:tcPr>
          <w:p w:rsidR="00F9392E" w:rsidRDefault="00F9392E"/>
        </w:tc>
        <w:tc>
          <w:tcPr>
            <w:tcW w:w="1702" w:type="dxa"/>
          </w:tcPr>
          <w:p w:rsidR="00F9392E" w:rsidRDefault="00F9392E"/>
        </w:tc>
        <w:tc>
          <w:tcPr>
            <w:tcW w:w="1702" w:type="dxa"/>
          </w:tcPr>
          <w:p w:rsidR="00F9392E" w:rsidRDefault="00F9392E"/>
        </w:tc>
        <w:tc>
          <w:tcPr>
            <w:tcW w:w="426" w:type="dxa"/>
          </w:tcPr>
          <w:p w:rsidR="00F9392E" w:rsidRDefault="00F9392E"/>
        </w:tc>
        <w:tc>
          <w:tcPr>
            <w:tcW w:w="710" w:type="dxa"/>
          </w:tcPr>
          <w:p w:rsidR="00F9392E" w:rsidRDefault="00F9392E"/>
        </w:tc>
        <w:tc>
          <w:tcPr>
            <w:tcW w:w="143" w:type="dxa"/>
          </w:tcPr>
          <w:p w:rsidR="00F9392E" w:rsidRDefault="00F9392E"/>
        </w:tc>
        <w:tc>
          <w:tcPr>
            <w:tcW w:w="993" w:type="dxa"/>
          </w:tcPr>
          <w:p w:rsidR="00F9392E" w:rsidRDefault="00F9392E"/>
        </w:tc>
      </w:tr>
      <w:tr w:rsidR="00F939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939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39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39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39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39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F939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939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F9392E">
        <w:trPr>
          <w:trHeight w:hRule="exact" w:val="138"/>
        </w:trPr>
        <w:tc>
          <w:tcPr>
            <w:tcW w:w="3970" w:type="dxa"/>
          </w:tcPr>
          <w:p w:rsidR="00F9392E" w:rsidRDefault="00F9392E"/>
        </w:tc>
        <w:tc>
          <w:tcPr>
            <w:tcW w:w="1702" w:type="dxa"/>
          </w:tcPr>
          <w:p w:rsidR="00F9392E" w:rsidRDefault="00F9392E"/>
        </w:tc>
        <w:tc>
          <w:tcPr>
            <w:tcW w:w="1702" w:type="dxa"/>
          </w:tcPr>
          <w:p w:rsidR="00F9392E" w:rsidRDefault="00F9392E"/>
        </w:tc>
        <w:tc>
          <w:tcPr>
            <w:tcW w:w="426" w:type="dxa"/>
          </w:tcPr>
          <w:p w:rsidR="00F9392E" w:rsidRDefault="00F9392E"/>
        </w:tc>
        <w:tc>
          <w:tcPr>
            <w:tcW w:w="710" w:type="dxa"/>
          </w:tcPr>
          <w:p w:rsidR="00F9392E" w:rsidRDefault="00F9392E"/>
        </w:tc>
        <w:tc>
          <w:tcPr>
            <w:tcW w:w="143" w:type="dxa"/>
          </w:tcPr>
          <w:p w:rsidR="00F9392E" w:rsidRDefault="00F9392E"/>
        </w:tc>
        <w:tc>
          <w:tcPr>
            <w:tcW w:w="993" w:type="dxa"/>
          </w:tcPr>
          <w:p w:rsidR="00F9392E" w:rsidRDefault="00F9392E"/>
        </w:tc>
      </w:tr>
      <w:tr w:rsidR="00F9392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F93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392E" w:rsidRPr="00BB0692" w:rsidRDefault="00224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392E" w:rsidRPr="00BB0692" w:rsidRDefault="00F939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9392E">
        <w:trPr>
          <w:trHeight w:hRule="exact" w:val="416"/>
        </w:trPr>
        <w:tc>
          <w:tcPr>
            <w:tcW w:w="3970" w:type="dxa"/>
          </w:tcPr>
          <w:p w:rsidR="00F9392E" w:rsidRDefault="00F9392E"/>
        </w:tc>
        <w:tc>
          <w:tcPr>
            <w:tcW w:w="1702" w:type="dxa"/>
          </w:tcPr>
          <w:p w:rsidR="00F9392E" w:rsidRDefault="00F9392E"/>
        </w:tc>
        <w:tc>
          <w:tcPr>
            <w:tcW w:w="1702" w:type="dxa"/>
          </w:tcPr>
          <w:p w:rsidR="00F9392E" w:rsidRDefault="00F9392E"/>
        </w:tc>
        <w:tc>
          <w:tcPr>
            <w:tcW w:w="426" w:type="dxa"/>
          </w:tcPr>
          <w:p w:rsidR="00F9392E" w:rsidRDefault="00F9392E"/>
        </w:tc>
        <w:tc>
          <w:tcPr>
            <w:tcW w:w="710" w:type="dxa"/>
          </w:tcPr>
          <w:p w:rsidR="00F9392E" w:rsidRDefault="00F9392E"/>
        </w:tc>
        <w:tc>
          <w:tcPr>
            <w:tcW w:w="143" w:type="dxa"/>
          </w:tcPr>
          <w:p w:rsidR="00F9392E" w:rsidRDefault="00F9392E"/>
        </w:tc>
        <w:tc>
          <w:tcPr>
            <w:tcW w:w="993" w:type="dxa"/>
          </w:tcPr>
          <w:p w:rsidR="00F9392E" w:rsidRDefault="00F9392E"/>
        </w:tc>
      </w:tr>
      <w:tr w:rsidR="00F939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9392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92E" w:rsidRDefault="00F939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92E" w:rsidRDefault="00F939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92E" w:rsidRDefault="00F939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92E" w:rsidRDefault="00F9392E"/>
        </w:tc>
      </w:tr>
      <w:tr w:rsidR="00F939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проектирования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92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92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проектной деятельности обучающихся в области русского языка и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9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Виды 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9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Результаты и оценка  проектирования.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9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проектирования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F9392E" w:rsidRDefault="00224F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939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939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проектной деятельности обучающихся в области русского языка и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939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Виды 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939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Результаты и оценка  проектирования.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939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F939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939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92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F939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F939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9392E">
        <w:trPr>
          <w:trHeight w:hRule="exact" w:val="124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F939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9392E" w:rsidRPr="00BB0692" w:rsidRDefault="00224F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B06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B06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9392E" w:rsidRDefault="00224F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F9392E" w:rsidRDefault="00224F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92E" w:rsidRPr="00407CF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939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F93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939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9392E" w:rsidRPr="00407CF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История проектирования в образовании</w:t>
            </w:r>
          </w:p>
        </w:tc>
      </w:tr>
      <w:tr w:rsidR="00F9392E" w:rsidRPr="00407CF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F9392E">
            <w:pPr>
              <w:rPr>
                <w:lang w:val="ru-RU"/>
              </w:rPr>
            </w:pPr>
          </w:p>
        </w:tc>
      </w:tr>
      <w:tr w:rsidR="00F9392E" w:rsidRPr="00407C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Деятельностная педагогика. История использования проектной деятельности в образовании. История применения проектного метода образования. Проектная деятельность в школе в соответствии с ФГОС общего образования.</w:t>
            </w:r>
          </w:p>
        </w:tc>
      </w:tr>
      <w:tr w:rsidR="00F9392E" w:rsidRPr="00407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</w:tr>
      <w:tr w:rsidR="00F9392E" w:rsidRPr="00407CF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проектов, учебной проектной деятельности. Содержание понятий «проект» и «проектная деятельность».  Соотношение понятий «проективный», «проектный», «проектировочный». Требования к образовательному проекту. Классификация проектов</w:t>
            </w:r>
          </w:p>
        </w:tc>
      </w:tr>
      <w:tr w:rsidR="00F939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9392E">
        <w:trPr>
          <w:trHeight w:hRule="exact" w:val="14"/>
        </w:trPr>
        <w:tc>
          <w:tcPr>
            <w:tcW w:w="9640" w:type="dxa"/>
          </w:tcPr>
          <w:p w:rsidR="00F9392E" w:rsidRDefault="00F9392E"/>
        </w:tc>
      </w:tr>
      <w:tr w:rsidR="00F9392E" w:rsidRPr="00407C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проектной деятельности обучающихся в области русского языка и литературы</w:t>
            </w:r>
          </w:p>
        </w:tc>
      </w:tr>
      <w:tr w:rsidR="00F9392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деятельности, в организации проектной деятельности.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проектной деятельности.</w:t>
            </w:r>
          </w:p>
        </w:tc>
      </w:tr>
      <w:tr w:rsidR="00F9392E">
        <w:trPr>
          <w:trHeight w:hRule="exact" w:val="14"/>
        </w:trPr>
        <w:tc>
          <w:tcPr>
            <w:tcW w:w="9640" w:type="dxa"/>
          </w:tcPr>
          <w:p w:rsidR="00F9392E" w:rsidRDefault="00F9392E"/>
        </w:tc>
      </w:tr>
      <w:tr w:rsidR="00F939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Виды  проектов</w:t>
            </w:r>
          </w:p>
        </w:tc>
      </w:tr>
      <w:tr w:rsidR="00F9392E" w:rsidRPr="00407CF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Учебно-исследовательские проекты: информационный, исследовательский, творческий, социальный, прикладной, игровой, инновационный</w:t>
            </w:r>
          </w:p>
        </w:tc>
      </w:tr>
      <w:tr w:rsidR="00F9392E" w:rsidRPr="00407CF8">
        <w:trPr>
          <w:trHeight w:hRule="exact" w:val="14"/>
        </w:trPr>
        <w:tc>
          <w:tcPr>
            <w:tcW w:w="9640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</w:tr>
      <w:tr w:rsidR="00F9392E" w:rsidRPr="00407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Результаты и оценка  проектирования.</w:t>
            </w:r>
          </w:p>
        </w:tc>
      </w:tr>
      <w:tr w:rsidR="00F9392E" w:rsidRPr="00407C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проектной деятельности. Оценка результатов проектной деятельности. Требования к оформлению проекта.  Критерии оценки продуктов проектной деятельности. Презентация в проектной деятельности.</w:t>
            </w:r>
          </w:p>
        </w:tc>
      </w:tr>
    </w:tbl>
    <w:p w:rsidR="00F9392E" w:rsidRPr="00BB0692" w:rsidRDefault="00224F97">
      <w:pPr>
        <w:rPr>
          <w:sz w:val="0"/>
          <w:szCs w:val="0"/>
          <w:lang w:val="ru-RU"/>
        </w:rPr>
      </w:pPr>
      <w:r w:rsidRPr="00BB06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9392E" w:rsidRPr="00407C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F939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9392E" w:rsidRPr="00407CF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проектной деятельности по литературе» / Безденежных М.А.. – Омск: Изд-во Ом</w:t>
            </w:r>
            <w:r w:rsid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9392E" w:rsidRPr="00407CF8">
        <w:trPr>
          <w:trHeight w:hRule="exact" w:val="138"/>
        </w:trPr>
        <w:tc>
          <w:tcPr>
            <w:tcW w:w="285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</w:tr>
      <w:tr w:rsidR="00F9392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9392E" w:rsidRPr="00407C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6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6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692">
              <w:rPr>
                <w:lang w:val="ru-RU"/>
              </w:rPr>
              <w:t xml:space="preserve"> </w:t>
            </w:r>
            <w:hyperlink r:id="rId4" w:history="1">
              <w:r w:rsidR="00985409">
                <w:rPr>
                  <w:rStyle w:val="a3"/>
                  <w:lang w:val="ru-RU"/>
                </w:rPr>
                <w:t>https://urait.ru/bcode/437502</w:t>
              </w:r>
            </w:hyperlink>
            <w:r w:rsidRPr="00BB0692">
              <w:rPr>
                <w:lang w:val="ru-RU"/>
              </w:rPr>
              <w:t xml:space="preserve"> </w:t>
            </w:r>
          </w:p>
        </w:tc>
      </w:tr>
      <w:tr w:rsidR="00F9392E" w:rsidRPr="00407CF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6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978-5-9925-0986-1.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6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692">
              <w:rPr>
                <w:lang w:val="ru-RU"/>
              </w:rPr>
              <w:t xml:space="preserve"> </w:t>
            </w:r>
            <w:hyperlink r:id="rId5" w:history="1">
              <w:r w:rsidR="00985409">
                <w:rPr>
                  <w:rStyle w:val="a3"/>
                  <w:lang w:val="ru-RU"/>
                </w:rPr>
                <w:t>http://www.iprbookshop.ru/97924.html</w:t>
              </w:r>
            </w:hyperlink>
            <w:r w:rsidRPr="00BB0692">
              <w:rPr>
                <w:lang w:val="ru-RU"/>
              </w:rPr>
              <w:t xml:space="preserve"> </w:t>
            </w:r>
          </w:p>
        </w:tc>
      </w:tr>
      <w:tr w:rsidR="00F9392E">
        <w:trPr>
          <w:trHeight w:hRule="exact" w:val="277"/>
        </w:trPr>
        <w:tc>
          <w:tcPr>
            <w:tcW w:w="285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9392E" w:rsidRPr="00407CF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Зиангирова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6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6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692">
              <w:rPr>
                <w:lang w:val="ru-RU"/>
              </w:rPr>
              <w:t xml:space="preserve"> </w:t>
            </w:r>
            <w:hyperlink r:id="rId6" w:history="1">
              <w:r w:rsidR="00985409">
                <w:rPr>
                  <w:rStyle w:val="a3"/>
                  <w:lang w:val="ru-RU"/>
                </w:rPr>
                <w:t>http://www.iprbookshop.ru/31944.html</w:t>
              </w:r>
            </w:hyperlink>
            <w:r w:rsidRPr="00BB0692">
              <w:rPr>
                <w:lang w:val="ru-RU"/>
              </w:rPr>
              <w:t xml:space="preserve"> </w:t>
            </w:r>
          </w:p>
        </w:tc>
      </w:tr>
      <w:tr w:rsidR="00F9392E" w:rsidRPr="00407CF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F9392E">
            <w:pPr>
              <w:rPr>
                <w:lang w:val="ru-RU"/>
              </w:rPr>
            </w:pPr>
          </w:p>
        </w:tc>
      </w:tr>
      <w:tr w:rsidR="00F9392E" w:rsidRPr="00407CF8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6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6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692">
              <w:rPr>
                <w:lang w:val="ru-RU"/>
              </w:rPr>
              <w:t xml:space="preserve"> </w:t>
            </w:r>
            <w:hyperlink r:id="rId7" w:history="1">
              <w:r w:rsidR="00985409">
                <w:rPr>
                  <w:rStyle w:val="a3"/>
                  <w:lang w:val="ru-RU"/>
                </w:rPr>
                <w:t>http://www.iprbookshop.ru/61037.html</w:t>
              </w:r>
            </w:hyperlink>
            <w:r w:rsidRPr="00BB0692">
              <w:rPr>
                <w:lang w:val="ru-RU"/>
              </w:rPr>
              <w:t xml:space="preserve"> </w:t>
            </w:r>
          </w:p>
        </w:tc>
      </w:tr>
      <w:tr w:rsidR="00F9392E" w:rsidRPr="00407CF8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Полат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Пеньковских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Горобец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Звонова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Битюцких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Ромашко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Доросевич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Бусев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Краснов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Каменский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Заславский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Клевцова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Раскина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Имакаев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Пототня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Ксенофонтова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6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6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692">
              <w:rPr>
                <w:lang w:val="ru-RU"/>
              </w:rPr>
              <w:t xml:space="preserve"> </w:t>
            </w:r>
            <w:hyperlink r:id="rId8" w:history="1">
              <w:r w:rsidR="00985409">
                <w:rPr>
                  <w:rStyle w:val="a3"/>
                  <w:lang w:val="ru-RU"/>
                </w:rPr>
                <w:t>http://www.iprbookshop.ru/86374.html</w:t>
              </w:r>
            </w:hyperlink>
            <w:r w:rsidRPr="00BB0692">
              <w:rPr>
                <w:lang w:val="ru-RU"/>
              </w:rPr>
              <w:t xml:space="preserve"> </w:t>
            </w:r>
          </w:p>
        </w:tc>
      </w:tr>
      <w:tr w:rsidR="00F9392E" w:rsidRPr="00407C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6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978-5-534-11817-9.</w:t>
            </w:r>
            <w:r w:rsidRPr="00BB0692">
              <w:rPr>
                <w:lang w:val="ru-RU"/>
              </w:rPr>
              <w:t xml:space="preserve">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6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0692">
              <w:rPr>
                <w:lang w:val="ru-RU"/>
              </w:rPr>
              <w:t xml:space="preserve"> </w:t>
            </w:r>
            <w:hyperlink r:id="rId9" w:history="1">
              <w:r w:rsidR="00985409">
                <w:rPr>
                  <w:rStyle w:val="a3"/>
                  <w:lang w:val="ru-RU"/>
                </w:rPr>
                <w:t>https://urait.ru/bcode/446191</w:t>
              </w:r>
            </w:hyperlink>
            <w:r w:rsidRPr="00BB0692">
              <w:rPr>
                <w:lang w:val="ru-RU"/>
              </w:rPr>
              <w:t xml:space="preserve"> </w:t>
            </w:r>
          </w:p>
        </w:tc>
      </w:tr>
      <w:tr w:rsidR="00F9392E" w:rsidRPr="00407CF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9392E" w:rsidRPr="00407CF8">
        <w:trPr>
          <w:trHeight w:hRule="exact" w:val="6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985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985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F9392E" w:rsidRPr="00BB0692" w:rsidRDefault="00224F97">
      <w:pPr>
        <w:rPr>
          <w:sz w:val="0"/>
          <w:szCs w:val="0"/>
          <w:lang w:val="ru-RU"/>
        </w:rPr>
      </w:pPr>
      <w:r w:rsidRPr="00BB06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92E" w:rsidRPr="00407CF8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2" w:history="1">
              <w:r w:rsidR="00985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985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985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081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985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985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985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985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0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985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7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985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985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9392E" w:rsidRPr="00407C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9392E" w:rsidRPr="00407CF8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F9392E" w:rsidRPr="00BB0692" w:rsidRDefault="00224F97">
      <w:pPr>
        <w:rPr>
          <w:sz w:val="0"/>
          <w:szCs w:val="0"/>
          <w:lang w:val="ru-RU"/>
        </w:rPr>
      </w:pPr>
      <w:r w:rsidRPr="00BB06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92E" w:rsidRPr="00407CF8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9392E" w:rsidRPr="00407C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9392E" w:rsidRPr="00407C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9392E" w:rsidRPr="00BB0692" w:rsidRDefault="00F93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9392E" w:rsidRDefault="00224F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9392E" w:rsidRDefault="00224F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9392E" w:rsidRPr="00BB0692" w:rsidRDefault="00F939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9392E" w:rsidRPr="00407C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985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9392E" w:rsidRPr="00407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985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9392E" w:rsidRPr="00407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985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939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9854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9392E" w:rsidRPr="00407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9392E" w:rsidRPr="00407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985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9392E" w:rsidRPr="00407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9854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9392E" w:rsidRPr="00407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081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9392E" w:rsidRPr="00407C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081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9392E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224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F9392E" w:rsidRDefault="00224F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92E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Default="00F9392E"/>
        </w:tc>
      </w:tr>
      <w:tr w:rsidR="00F9392E" w:rsidRPr="00407CF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9392E" w:rsidRPr="00407CF8">
        <w:trPr>
          <w:trHeight w:hRule="exact" w:val="277"/>
        </w:trPr>
        <w:tc>
          <w:tcPr>
            <w:tcW w:w="9640" w:type="dxa"/>
          </w:tcPr>
          <w:p w:rsidR="00F9392E" w:rsidRPr="00BB0692" w:rsidRDefault="00F9392E">
            <w:pPr>
              <w:rPr>
                <w:lang w:val="ru-RU"/>
              </w:rPr>
            </w:pPr>
          </w:p>
        </w:tc>
      </w:tr>
      <w:tr w:rsidR="00F9392E" w:rsidRPr="00407C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9392E" w:rsidRPr="00407CF8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F9392E" w:rsidRPr="00BB0692" w:rsidRDefault="00224F97">
      <w:pPr>
        <w:rPr>
          <w:sz w:val="0"/>
          <w:szCs w:val="0"/>
          <w:lang w:val="ru-RU"/>
        </w:rPr>
      </w:pPr>
      <w:r w:rsidRPr="00BB06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92E" w:rsidRPr="00407CF8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081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9392E" w:rsidRPr="00BB0692" w:rsidRDefault="00224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9392E" w:rsidRPr="00407CF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92E" w:rsidRPr="00BB0692" w:rsidRDefault="00224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081B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0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F9392E" w:rsidRPr="00BB0692" w:rsidRDefault="00F9392E">
      <w:pPr>
        <w:rPr>
          <w:lang w:val="ru-RU"/>
        </w:rPr>
      </w:pPr>
    </w:p>
    <w:sectPr w:rsidR="00F9392E" w:rsidRPr="00BB0692" w:rsidSect="00F9392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1B6F"/>
    <w:rsid w:val="001F0BC7"/>
    <w:rsid w:val="00224F97"/>
    <w:rsid w:val="00407CF8"/>
    <w:rsid w:val="00805BE1"/>
    <w:rsid w:val="00985409"/>
    <w:rsid w:val="00BB0692"/>
    <w:rsid w:val="00D31453"/>
    <w:rsid w:val="00D811C4"/>
    <w:rsid w:val="00E209E2"/>
    <w:rsid w:val="00F9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CE7A77-E326-425E-8429-4542029A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B6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5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61037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1944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://www.iprbookshop.ru/97924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502" TargetMode="External"/><Relationship Id="rId9" Type="http://schemas.openxmlformats.org/officeDocument/2006/relationships/hyperlink" Target="https://urait.ru/bcode/446191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863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7264</Words>
  <Characters>41405</Characters>
  <Application>Microsoft Office Word</Application>
  <DocSecurity>0</DocSecurity>
  <Lines>345</Lines>
  <Paragraphs>97</Paragraphs>
  <ScaleCrop>false</ScaleCrop>
  <Company/>
  <LinksUpToDate>false</LinksUpToDate>
  <CharactersWithSpaces>48572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2020-2021_ФГОС3++2020_Бак-ЗФО-ПО2(РЯ иЛ)(20)_plx_Основы проектной деятельности по литературе</dc:title>
  <dc:creator>FastReport.NET</dc:creator>
  <cp:lastModifiedBy>Mark Bernstorf</cp:lastModifiedBy>
  <cp:revision>6</cp:revision>
  <dcterms:created xsi:type="dcterms:W3CDTF">2021-09-17T09:12:00Z</dcterms:created>
  <dcterms:modified xsi:type="dcterms:W3CDTF">2022-11-13T20:12:00Z</dcterms:modified>
</cp:coreProperties>
</file>